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98E23" w14:textId="25C4C91A" w:rsidR="003E546C" w:rsidRPr="00A469CA" w:rsidRDefault="003E546C" w:rsidP="000A6E0A">
      <w:pPr>
        <w:jc w:val="center"/>
        <w:rPr>
          <w:rFonts w:ascii="Arial Rounded MT Bold" w:hAnsi="Arial Rounded MT Bold" w:cstheme="minorHAnsi"/>
          <w:b/>
          <w:bCs/>
        </w:rPr>
      </w:pPr>
      <w:r w:rsidRPr="00A469CA">
        <w:rPr>
          <w:rFonts w:ascii="Arial Rounded MT Bold" w:hAnsi="Arial Rounded MT Bold" w:cstheme="minorHAnsi"/>
          <w:b/>
          <w:bCs/>
        </w:rPr>
        <w:t>RIO GRANDE CITY PUBLIC UTILITY DEPT.</w:t>
      </w:r>
    </w:p>
    <w:p w14:paraId="0963B514" w14:textId="65718D97" w:rsidR="003E546C" w:rsidRPr="00A469CA" w:rsidRDefault="003E546C" w:rsidP="000A6E0A">
      <w:pPr>
        <w:jc w:val="center"/>
        <w:rPr>
          <w:rFonts w:ascii="Arial Rounded MT Bold" w:hAnsi="Arial Rounded MT Bold" w:cstheme="minorHAnsi"/>
        </w:rPr>
      </w:pPr>
      <w:r w:rsidRPr="00A469CA">
        <w:rPr>
          <w:rFonts w:ascii="Arial Rounded MT Bold" w:hAnsi="Arial Rounded MT Bold" w:cstheme="minorHAnsi"/>
        </w:rPr>
        <w:t>P.O. BOX 19</w:t>
      </w:r>
    </w:p>
    <w:p w14:paraId="5051D45D" w14:textId="234FC2DF" w:rsidR="003E546C" w:rsidRPr="00A469CA" w:rsidRDefault="003E546C" w:rsidP="000A6E0A">
      <w:pPr>
        <w:jc w:val="center"/>
        <w:rPr>
          <w:rFonts w:ascii="Arial Rounded MT Bold" w:hAnsi="Arial Rounded MT Bold" w:cstheme="minorHAnsi"/>
        </w:rPr>
      </w:pPr>
      <w:r w:rsidRPr="00A469CA">
        <w:rPr>
          <w:rFonts w:ascii="Arial Rounded MT Bold" w:hAnsi="Arial Rounded MT Bold" w:cstheme="minorHAnsi"/>
        </w:rPr>
        <w:t>RIO GRANDE CITY, TX 78582</w:t>
      </w:r>
    </w:p>
    <w:p w14:paraId="0CCBBDD9" w14:textId="1ECA2221" w:rsidR="00771BEA" w:rsidRPr="00A469CA" w:rsidRDefault="00771BEA" w:rsidP="000A6E0A">
      <w:pPr>
        <w:jc w:val="center"/>
        <w:rPr>
          <w:rFonts w:ascii="Arial Rounded MT Bold" w:hAnsi="Arial Rounded MT Bold" w:cstheme="minorHAnsi"/>
        </w:rPr>
      </w:pPr>
      <w:r w:rsidRPr="00A469CA">
        <w:rPr>
          <w:rFonts w:ascii="Arial Rounded MT Bold" w:hAnsi="Arial Rounded MT Bold" w:cstheme="minorHAnsi"/>
        </w:rPr>
        <w:t>PHONE # (956) 487-2702         FAX # (956) 487-8241</w:t>
      </w:r>
    </w:p>
    <w:p w14:paraId="4B8C01A3" w14:textId="5527A627" w:rsidR="00771BEA" w:rsidRPr="00A469CA" w:rsidRDefault="00771BEA">
      <w:pPr>
        <w:rPr>
          <w:rFonts w:ascii="Arial Rounded MT Bold" w:hAnsi="Arial Rounded MT Bold" w:cstheme="minorHAnsi"/>
        </w:rPr>
      </w:pPr>
    </w:p>
    <w:p w14:paraId="6D1DFB22" w14:textId="323846CE" w:rsidR="00771BEA" w:rsidRPr="00A469CA" w:rsidRDefault="00771BEA">
      <w:pPr>
        <w:rPr>
          <w:rFonts w:cstheme="minorHAnsi"/>
        </w:rPr>
      </w:pPr>
    </w:p>
    <w:p w14:paraId="340125A1" w14:textId="4C4F1F07" w:rsidR="00771BEA" w:rsidRPr="00A469CA" w:rsidRDefault="00771BE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TO WHO IT MAY CONCERN,</w:t>
      </w:r>
    </w:p>
    <w:p w14:paraId="1266318D" w14:textId="7587B82D" w:rsidR="00771BEA" w:rsidRPr="00A469CA" w:rsidRDefault="00771BEA" w:rsidP="000A33AF">
      <w:pPr>
        <w:jc w:val="both"/>
        <w:rPr>
          <w:rFonts w:cstheme="minorHAnsi"/>
        </w:rPr>
      </w:pPr>
    </w:p>
    <w:p w14:paraId="72B17AE6" w14:textId="516A8940" w:rsidR="00771BEA" w:rsidRPr="00A469CA" w:rsidRDefault="000A6E0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 xml:space="preserve">THIS IS </w:t>
      </w:r>
      <w:r w:rsidR="000A33AF" w:rsidRPr="00A469CA">
        <w:rPr>
          <w:rFonts w:cstheme="minorHAnsi"/>
        </w:rPr>
        <w:t xml:space="preserve">A LIST </w:t>
      </w:r>
      <w:r w:rsidRPr="00A469CA">
        <w:rPr>
          <w:rFonts w:cstheme="minorHAnsi"/>
        </w:rPr>
        <w:t>OF RIO GRANDE CITY PUD CRITICAL LOAD</w:t>
      </w:r>
      <w:r w:rsidR="000A33AF" w:rsidRPr="00A469CA">
        <w:rPr>
          <w:rFonts w:cstheme="minorHAnsi"/>
        </w:rPr>
        <w:t xml:space="preserve"> LOCATION</w:t>
      </w:r>
      <w:r w:rsidRPr="00A469CA">
        <w:rPr>
          <w:rFonts w:cstheme="minorHAnsi"/>
        </w:rPr>
        <w:t>.</w:t>
      </w:r>
    </w:p>
    <w:p w14:paraId="14F2F99E" w14:textId="485ED1FA" w:rsidR="000A6E0A" w:rsidRPr="00A469CA" w:rsidRDefault="000A6E0A" w:rsidP="000A33AF">
      <w:pPr>
        <w:jc w:val="both"/>
        <w:rPr>
          <w:rFonts w:cstheme="minorHAnsi"/>
        </w:rPr>
      </w:pPr>
    </w:p>
    <w:p w14:paraId="78AA4AC5" w14:textId="49C25DAF" w:rsidR="000A6E0A" w:rsidRPr="00A469CA" w:rsidRDefault="000A6E0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EFRAIN DURAN WTP</w:t>
      </w:r>
    </w:p>
    <w:p w14:paraId="4090D841" w14:textId="66F63101" w:rsidR="000A6E0A" w:rsidRPr="00A469CA" w:rsidRDefault="000A6E0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1845 DI</w:t>
      </w:r>
      <w:r w:rsidR="008857AA" w:rsidRPr="00A469CA">
        <w:rPr>
          <w:rFonts w:cstheme="minorHAnsi"/>
        </w:rPr>
        <w:t>N</w:t>
      </w:r>
      <w:r w:rsidRPr="00A469CA">
        <w:rPr>
          <w:rFonts w:cstheme="minorHAnsi"/>
        </w:rPr>
        <w:t>A DURAN AVE.</w:t>
      </w:r>
    </w:p>
    <w:p w14:paraId="4A273F54" w14:textId="0DC2CFAE" w:rsidR="000A6E0A" w:rsidRPr="00A469CA" w:rsidRDefault="000A6E0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RIO GRANDE CITY, TX 78582</w:t>
      </w:r>
    </w:p>
    <w:p w14:paraId="05A5F14C" w14:textId="4A26B518" w:rsidR="008857AA" w:rsidRPr="00A469CA" w:rsidRDefault="008857AA" w:rsidP="000A33AF">
      <w:pPr>
        <w:jc w:val="both"/>
        <w:rPr>
          <w:rFonts w:cstheme="minorHAnsi"/>
        </w:rPr>
      </w:pPr>
    </w:p>
    <w:p w14:paraId="49FE344F" w14:textId="7ED7E9D4" w:rsidR="008857AA" w:rsidRPr="00A469CA" w:rsidRDefault="008857A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CONTACT INFORMATION FOR RIO GRANDE PUD IS AS FOLLOWS:</w:t>
      </w:r>
    </w:p>
    <w:p w14:paraId="3C32784F" w14:textId="773E36B4" w:rsidR="008857AA" w:rsidRPr="00A469CA" w:rsidRDefault="008857AA" w:rsidP="000A33AF">
      <w:pPr>
        <w:jc w:val="both"/>
        <w:rPr>
          <w:rFonts w:cstheme="minorHAnsi"/>
        </w:rPr>
      </w:pPr>
    </w:p>
    <w:p w14:paraId="1AEC8D46" w14:textId="373076B8" w:rsidR="008857AA" w:rsidRPr="00A469CA" w:rsidRDefault="008857AA" w:rsidP="000A33AF">
      <w:pPr>
        <w:jc w:val="both"/>
        <w:rPr>
          <w:rFonts w:cstheme="minorHAnsi"/>
          <w:lang w:val="es-ES"/>
        </w:rPr>
      </w:pPr>
      <w:r w:rsidRPr="00A469CA">
        <w:rPr>
          <w:rFonts w:cstheme="minorHAnsi"/>
          <w:lang w:val="es-ES"/>
        </w:rPr>
        <w:t>ELISA BEAS                                                    ANTONIO CARRILLO                      ALEJANDRO GUERRA</w:t>
      </w:r>
    </w:p>
    <w:p w14:paraId="71F493D1" w14:textId="7F2047D8" w:rsidR="008857AA" w:rsidRPr="00A469CA" w:rsidRDefault="008857AA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PUBLIC UTILITIES DIRECTOR                      SUPERVISOR                                   WATER PLANT SUPERVISOR</w:t>
      </w:r>
    </w:p>
    <w:p w14:paraId="2F77AF76" w14:textId="14712361" w:rsidR="008857AA" w:rsidRPr="00A469CA" w:rsidRDefault="008857AA" w:rsidP="000A33AF">
      <w:pPr>
        <w:jc w:val="both"/>
        <w:rPr>
          <w:rFonts w:cstheme="minorHAnsi"/>
          <w:lang w:val="es-ES"/>
        </w:rPr>
      </w:pPr>
      <w:r w:rsidRPr="00A469CA">
        <w:rPr>
          <w:rFonts w:cstheme="minorHAnsi"/>
          <w:lang w:val="es-ES"/>
        </w:rPr>
        <w:t xml:space="preserve">(956) 487-2702                                         </w:t>
      </w:r>
      <w:proofErr w:type="gramStart"/>
      <w:r w:rsidRPr="00A469CA">
        <w:rPr>
          <w:rFonts w:cstheme="minorHAnsi"/>
          <w:lang w:val="es-ES"/>
        </w:rPr>
        <w:t xml:space="preserve">   (</w:t>
      </w:r>
      <w:proofErr w:type="gramEnd"/>
      <w:r w:rsidRPr="00A469CA">
        <w:rPr>
          <w:rFonts w:cstheme="minorHAnsi"/>
          <w:lang w:val="es-ES"/>
        </w:rPr>
        <w:t xml:space="preserve">956) 263-0012                               (956) </w:t>
      </w:r>
      <w:r w:rsidR="000A33AF" w:rsidRPr="00A469CA">
        <w:rPr>
          <w:rFonts w:cstheme="minorHAnsi"/>
          <w:lang w:val="es-ES"/>
        </w:rPr>
        <w:t>256-5001</w:t>
      </w:r>
    </w:p>
    <w:p w14:paraId="0C027E97" w14:textId="56BF0C2B" w:rsidR="000A33AF" w:rsidRPr="00A469CA" w:rsidRDefault="000A33AF" w:rsidP="000A33AF">
      <w:pPr>
        <w:jc w:val="both"/>
        <w:rPr>
          <w:rFonts w:cstheme="minorHAnsi"/>
          <w:lang w:val="es-ES"/>
        </w:rPr>
      </w:pPr>
    </w:p>
    <w:p w14:paraId="7A42B8FD" w14:textId="6CBFCD46" w:rsidR="000A33AF" w:rsidRPr="00A469CA" w:rsidRDefault="000A33AF" w:rsidP="000A33AF">
      <w:pPr>
        <w:jc w:val="both"/>
        <w:rPr>
          <w:rFonts w:cstheme="minorHAnsi"/>
          <w:lang w:val="es-ES"/>
        </w:rPr>
      </w:pPr>
    </w:p>
    <w:p w14:paraId="1532F0F1" w14:textId="7AE83036" w:rsidR="000A33AF" w:rsidRPr="00A469CA" w:rsidRDefault="000A33AF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 xml:space="preserve">MAILING ADDRESS FOR RIO GRANDE CITY PUD </w:t>
      </w:r>
      <w:proofErr w:type="gramStart"/>
      <w:r w:rsidRPr="00A469CA">
        <w:rPr>
          <w:rFonts w:cstheme="minorHAnsi"/>
        </w:rPr>
        <w:t>IS :</w:t>
      </w:r>
      <w:proofErr w:type="gramEnd"/>
    </w:p>
    <w:p w14:paraId="388E869F" w14:textId="66264B93" w:rsidR="000A33AF" w:rsidRPr="00A469CA" w:rsidRDefault="000A33AF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 xml:space="preserve">P.O. BOX 19 </w:t>
      </w:r>
    </w:p>
    <w:p w14:paraId="662E43FB" w14:textId="53670818" w:rsidR="000A33AF" w:rsidRPr="00A469CA" w:rsidRDefault="000A33AF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RIO GRANDE CITY, TX 78582</w:t>
      </w:r>
    </w:p>
    <w:p w14:paraId="32AE61FA" w14:textId="66F184D1" w:rsidR="000A33AF" w:rsidRPr="00A469CA" w:rsidRDefault="000A33AF" w:rsidP="000A33AF">
      <w:pPr>
        <w:jc w:val="both"/>
        <w:rPr>
          <w:rFonts w:cstheme="minorHAnsi"/>
        </w:rPr>
      </w:pPr>
    </w:p>
    <w:p w14:paraId="640EC20A" w14:textId="77777777" w:rsidR="000A33AF" w:rsidRPr="00A469CA" w:rsidRDefault="000A33AF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THANK YOU,</w:t>
      </w:r>
    </w:p>
    <w:p w14:paraId="5A812D53" w14:textId="3C675AAF" w:rsidR="000A33AF" w:rsidRPr="00A469CA" w:rsidRDefault="000A33AF" w:rsidP="000A33AF">
      <w:pPr>
        <w:jc w:val="both"/>
        <w:rPr>
          <w:rFonts w:cstheme="minorHAnsi"/>
        </w:rPr>
      </w:pPr>
      <w:r w:rsidRPr="00A469CA">
        <w:rPr>
          <w:rFonts w:cstheme="minorHAnsi"/>
        </w:rPr>
        <w:t>RIO GRANDE CITY PUD.</w:t>
      </w:r>
    </w:p>
    <w:sectPr w:rsidR="000A33AF" w:rsidRPr="00A46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6C"/>
    <w:rsid w:val="000A33AF"/>
    <w:rsid w:val="000A6E0A"/>
    <w:rsid w:val="003E546C"/>
    <w:rsid w:val="00771BEA"/>
    <w:rsid w:val="008857AA"/>
    <w:rsid w:val="00A4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599EC"/>
  <w15:chartTrackingRefBased/>
  <w15:docId w15:val="{2051867D-0E0F-4B45-B799-CD4FE352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</dc:creator>
  <cp:keywords/>
  <dc:description/>
  <cp:lastModifiedBy>PUD</cp:lastModifiedBy>
  <cp:revision>1</cp:revision>
  <dcterms:created xsi:type="dcterms:W3CDTF">2021-12-01T15:17:00Z</dcterms:created>
  <dcterms:modified xsi:type="dcterms:W3CDTF">2021-12-01T15:52:00Z</dcterms:modified>
</cp:coreProperties>
</file>